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B78CE" w14:textId="77777777" w:rsidR="00441A49" w:rsidRDefault="00441A49" w:rsidP="00744429">
      <w:pPr>
        <w:autoSpaceDE w:val="0"/>
        <w:autoSpaceDN w:val="0"/>
        <w:adjustRightInd w:val="0"/>
        <w:rPr>
          <w:b/>
        </w:rPr>
      </w:pPr>
      <w:r w:rsidRPr="001F7CB1">
        <w:rPr>
          <w:b/>
        </w:rPr>
        <w:t xml:space="preserve">1. </w:t>
      </w:r>
      <w:r w:rsidR="00220755">
        <w:rPr>
          <w:b/>
        </w:rPr>
        <w:t xml:space="preserve">    1 ½  + ¾  = </w:t>
      </w:r>
      <w:r w:rsidR="00472B7D" w:rsidRPr="001F7CB1">
        <w:rPr>
          <w:b/>
        </w:rPr>
        <w:br/>
      </w:r>
    </w:p>
    <w:p w14:paraId="7DF619C0" w14:textId="77777777" w:rsidR="00220755" w:rsidRDefault="00220755" w:rsidP="00744429">
      <w:pPr>
        <w:autoSpaceDE w:val="0"/>
        <w:autoSpaceDN w:val="0"/>
        <w:adjustRightInd w:val="0"/>
        <w:rPr>
          <w:b/>
        </w:rPr>
      </w:pPr>
    </w:p>
    <w:p w14:paraId="6546CD50" w14:textId="77777777" w:rsidR="00220755" w:rsidRPr="001F7CB1" w:rsidRDefault="00220755" w:rsidP="00744429">
      <w:pPr>
        <w:autoSpaceDE w:val="0"/>
        <w:autoSpaceDN w:val="0"/>
        <w:adjustRightInd w:val="0"/>
        <w:rPr>
          <w:b/>
        </w:rPr>
      </w:pPr>
    </w:p>
    <w:p w14:paraId="683F6BEC" w14:textId="77777777" w:rsidR="00220755" w:rsidRDefault="00441A49" w:rsidP="00744429">
      <w:pPr>
        <w:autoSpaceDE w:val="0"/>
        <w:autoSpaceDN w:val="0"/>
        <w:adjustRightInd w:val="0"/>
        <w:rPr>
          <w:b/>
        </w:rPr>
      </w:pPr>
      <w:r w:rsidRPr="001F7CB1">
        <w:rPr>
          <w:b/>
        </w:rPr>
        <w:t xml:space="preserve">2. </w:t>
      </w:r>
    </w:p>
    <w:p w14:paraId="641C3238" w14:textId="77777777" w:rsidR="00C639C5" w:rsidRDefault="00C639C5" w:rsidP="0074442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220755">
        <w:rPr>
          <w:b/>
          <w:noProof/>
          <w:szCs w:val="28"/>
        </w:rPr>
        <w:drawing>
          <wp:inline distT="0" distB="0" distL="0" distR="0" wp14:anchorId="25AC4022" wp14:editId="5C253137">
            <wp:extent cx="2324100" cy="17272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875B" w14:textId="77777777" w:rsidR="00C639C5" w:rsidRDefault="00C639C5" w:rsidP="00744429">
      <w:pPr>
        <w:autoSpaceDE w:val="0"/>
        <w:autoSpaceDN w:val="0"/>
        <w:adjustRightInd w:val="0"/>
        <w:rPr>
          <w:b/>
        </w:rPr>
      </w:pPr>
    </w:p>
    <w:p w14:paraId="56B86EF2" w14:textId="77777777" w:rsidR="00C639C5" w:rsidRPr="00617367" w:rsidRDefault="00C639C5" w:rsidP="00744429">
      <w:pPr>
        <w:autoSpaceDE w:val="0"/>
        <w:autoSpaceDN w:val="0"/>
        <w:adjustRightInd w:val="0"/>
        <w:rPr>
          <w:b/>
        </w:rPr>
      </w:pPr>
    </w:p>
    <w:p w14:paraId="7C851F4A" w14:textId="77777777" w:rsidR="000F4E3A" w:rsidRPr="001F7CB1" w:rsidRDefault="000F4E3A" w:rsidP="00744429">
      <w:pPr>
        <w:autoSpaceDE w:val="0"/>
        <w:autoSpaceDN w:val="0"/>
        <w:adjustRightInd w:val="0"/>
        <w:rPr>
          <w:b/>
          <w:szCs w:val="28"/>
        </w:rPr>
      </w:pPr>
    </w:p>
    <w:p w14:paraId="1A0E50DF" w14:textId="77777777" w:rsidR="00220755" w:rsidRDefault="000F4E3A" w:rsidP="00220755">
      <w:pPr>
        <w:autoSpaceDE w:val="0"/>
        <w:autoSpaceDN w:val="0"/>
        <w:adjustRightInd w:val="0"/>
        <w:rPr>
          <w:b/>
        </w:rPr>
      </w:pPr>
      <w:r w:rsidRPr="001F7CB1">
        <w:rPr>
          <w:b/>
          <w:szCs w:val="28"/>
        </w:rPr>
        <w:t xml:space="preserve">3.  </w:t>
      </w:r>
      <w:r w:rsidR="00220755">
        <w:rPr>
          <w:b/>
          <w:noProof/>
        </w:rPr>
        <w:drawing>
          <wp:inline distT="0" distB="0" distL="0" distR="0" wp14:anchorId="19DDF528" wp14:editId="7312C1C4">
            <wp:extent cx="2578100" cy="4826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755">
        <w:rPr>
          <w:b/>
        </w:rPr>
        <w:br/>
      </w:r>
      <w:r w:rsidR="00220755">
        <w:rPr>
          <w:b/>
          <w:noProof/>
        </w:rPr>
        <w:drawing>
          <wp:inline distT="0" distB="0" distL="0" distR="0" wp14:anchorId="31A06BEC" wp14:editId="72590FFA">
            <wp:extent cx="1016000" cy="330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0755">
        <w:rPr>
          <w:b/>
        </w:rPr>
        <w:t xml:space="preserve">   </w:t>
      </w:r>
      <w:proofErr w:type="gramEnd"/>
      <w:r w:rsidR="00220755">
        <w:rPr>
          <w:b/>
          <w:noProof/>
        </w:rPr>
        <w:drawing>
          <wp:inline distT="0" distB="0" distL="0" distR="0" wp14:anchorId="5DC6E274" wp14:editId="31EA6711">
            <wp:extent cx="787400" cy="330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3F93" w14:textId="77777777" w:rsidR="00441A49" w:rsidRPr="001F7CB1" w:rsidRDefault="00220755" w:rsidP="00220755">
      <w:pPr>
        <w:autoSpaceDE w:val="0"/>
        <w:autoSpaceDN w:val="0"/>
        <w:adjustRightInd w:val="0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0880B25F" wp14:editId="4C47AD05">
            <wp:extent cx="863600" cy="304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 wp14:anchorId="74C56FBB" wp14:editId="555C4DBF">
            <wp:extent cx="939800" cy="292100"/>
            <wp:effectExtent l="0" t="0" r="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9C5">
        <w:rPr>
          <w:b/>
          <w:szCs w:val="28"/>
        </w:rPr>
        <w:br/>
      </w:r>
      <w:r w:rsidR="000F4E3A" w:rsidRPr="001F7CB1">
        <w:rPr>
          <w:b/>
          <w:szCs w:val="28"/>
        </w:rPr>
        <w:br/>
      </w:r>
    </w:p>
    <w:p w14:paraId="0C30A599" w14:textId="77777777" w:rsidR="005C33BF" w:rsidRPr="005C33BF" w:rsidRDefault="000F4E3A" w:rsidP="00010890">
      <w:pPr>
        <w:autoSpaceDE w:val="0"/>
        <w:autoSpaceDN w:val="0"/>
        <w:adjustRightInd w:val="0"/>
        <w:rPr>
          <w:b/>
          <w:szCs w:val="28"/>
        </w:rPr>
      </w:pPr>
      <w:r w:rsidRPr="001F7CB1">
        <w:rPr>
          <w:b/>
          <w:szCs w:val="28"/>
        </w:rPr>
        <w:t xml:space="preserve">4. </w:t>
      </w:r>
    </w:p>
    <w:p w14:paraId="414DA517" w14:textId="77777777" w:rsidR="00C639C5" w:rsidRDefault="00010890" w:rsidP="00744429">
      <w:pPr>
        <w:autoSpaceDE w:val="0"/>
        <w:autoSpaceDN w:val="0"/>
        <w:adjustRightInd w:val="0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511F791E" wp14:editId="3F7660D8">
            <wp:extent cx="27432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3A45" w14:textId="77777777" w:rsidR="00C639C5" w:rsidRDefault="00C639C5" w:rsidP="00744429">
      <w:pPr>
        <w:autoSpaceDE w:val="0"/>
        <w:autoSpaceDN w:val="0"/>
        <w:adjustRightInd w:val="0"/>
        <w:rPr>
          <w:b/>
          <w:szCs w:val="28"/>
        </w:rPr>
      </w:pPr>
    </w:p>
    <w:p w14:paraId="0E9F5DE2" w14:textId="77777777" w:rsidR="005C33BF" w:rsidRDefault="005C33BF" w:rsidP="00744429">
      <w:pPr>
        <w:autoSpaceDE w:val="0"/>
        <w:autoSpaceDN w:val="0"/>
        <w:adjustRightInd w:val="0"/>
        <w:rPr>
          <w:b/>
          <w:szCs w:val="28"/>
        </w:rPr>
      </w:pPr>
    </w:p>
    <w:p w14:paraId="12E16166" w14:textId="77777777" w:rsidR="005C33BF" w:rsidRDefault="005C33BF" w:rsidP="00744429">
      <w:pPr>
        <w:autoSpaceDE w:val="0"/>
        <w:autoSpaceDN w:val="0"/>
        <w:adjustRightInd w:val="0"/>
        <w:rPr>
          <w:b/>
          <w:szCs w:val="28"/>
        </w:rPr>
      </w:pPr>
    </w:p>
    <w:p w14:paraId="6B6245AB" w14:textId="77777777" w:rsidR="005C33BF" w:rsidRPr="004C147E" w:rsidRDefault="005C33BF" w:rsidP="00744429">
      <w:pPr>
        <w:autoSpaceDE w:val="0"/>
        <w:autoSpaceDN w:val="0"/>
        <w:adjustRightInd w:val="0"/>
        <w:rPr>
          <w:b/>
          <w:szCs w:val="28"/>
        </w:rPr>
      </w:pPr>
    </w:p>
    <w:p w14:paraId="34179321" w14:textId="6CC1E8F4" w:rsidR="00220755" w:rsidRDefault="0081759D" w:rsidP="00220755">
      <w:pPr>
        <w:autoSpaceDE w:val="0"/>
        <w:autoSpaceDN w:val="0"/>
        <w:adjustRightInd w:val="0"/>
        <w:rPr>
          <w:b/>
        </w:rPr>
      </w:pPr>
      <w:r w:rsidRPr="001F7CB1">
        <w:rPr>
          <w:b/>
        </w:rPr>
        <w:t xml:space="preserve">5. </w:t>
      </w:r>
      <w:r w:rsidR="008543AF">
        <w:rPr>
          <w:b/>
        </w:rPr>
        <w:t xml:space="preserve"> </w:t>
      </w:r>
      <w:r w:rsidR="008543AF">
        <w:rPr>
          <w:b/>
          <w:noProof/>
          <w:szCs w:val="28"/>
        </w:rPr>
        <w:drawing>
          <wp:inline distT="0" distB="0" distL="0" distR="0" wp14:anchorId="33FF479B" wp14:editId="56AD9A1A">
            <wp:extent cx="2628900" cy="723900"/>
            <wp:effectExtent l="0" t="0" r="1270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530E" w14:textId="64F6D7CE" w:rsidR="005123FE" w:rsidRDefault="005123FE" w:rsidP="005123FE">
      <w:pPr>
        <w:autoSpaceDE w:val="0"/>
        <w:autoSpaceDN w:val="0"/>
        <w:adjustRightInd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B6CE04B" wp14:editId="03A82743">
            <wp:extent cx="558800" cy="355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</w:t>
      </w:r>
      <w:r>
        <w:rPr>
          <w:b/>
          <w:noProof/>
          <w:szCs w:val="28"/>
        </w:rPr>
        <w:drawing>
          <wp:inline distT="0" distB="0" distL="0" distR="0" wp14:anchorId="1AE594AF" wp14:editId="407EA915">
            <wp:extent cx="406400" cy="254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22F2" w14:textId="715FB725" w:rsidR="000F4E3A" w:rsidRPr="00C55C2D" w:rsidRDefault="005123FE" w:rsidP="005123FE">
      <w:pPr>
        <w:autoSpaceDE w:val="0"/>
        <w:autoSpaceDN w:val="0"/>
        <w:adjustRightInd w:val="0"/>
      </w:pPr>
      <w:r>
        <w:rPr>
          <w:b/>
          <w:noProof/>
          <w:szCs w:val="28"/>
        </w:rPr>
        <w:drawing>
          <wp:inline distT="0" distB="0" distL="0" distR="0" wp14:anchorId="7485C5BA" wp14:editId="1151BDEC">
            <wp:extent cx="444500" cy="330200"/>
            <wp:effectExtent l="0" t="0" r="1270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</w:t>
      </w:r>
      <w:r>
        <w:rPr>
          <w:b/>
          <w:noProof/>
          <w:szCs w:val="28"/>
        </w:rPr>
        <w:drawing>
          <wp:inline distT="0" distB="0" distL="0" distR="0" wp14:anchorId="4AFF6DB3" wp14:editId="43BDAB10">
            <wp:extent cx="520700" cy="2159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BA">
        <w:rPr>
          <w:b/>
        </w:rPr>
        <w:br/>
      </w:r>
      <w:r w:rsidR="00607829">
        <w:rPr>
          <w:b/>
        </w:rPr>
        <w:br/>
      </w:r>
      <w:r w:rsidR="0081759D" w:rsidRPr="001F7CB1">
        <w:rPr>
          <w:b/>
        </w:rPr>
        <w:br/>
      </w:r>
      <w:r w:rsidR="000F4E3A" w:rsidRPr="001F7CB1">
        <w:rPr>
          <w:b/>
        </w:rPr>
        <w:lastRenderedPageBreak/>
        <w:t xml:space="preserve">6. </w:t>
      </w:r>
      <w:r w:rsidR="00C639C5">
        <w:rPr>
          <w:b/>
        </w:rPr>
        <w:br/>
      </w:r>
      <w:r w:rsidR="005F0C10">
        <w:rPr>
          <w:b/>
          <w:noProof/>
          <w:sz w:val="28"/>
          <w:szCs w:val="28"/>
        </w:rPr>
        <w:drawing>
          <wp:inline distT="0" distB="0" distL="0" distR="0" wp14:anchorId="02EE0BDF" wp14:editId="6D79B69E">
            <wp:extent cx="2540000" cy="977900"/>
            <wp:effectExtent l="0" t="0" r="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5C1C" w14:textId="77777777" w:rsidR="000F6617" w:rsidRDefault="000F6617" w:rsidP="000F6617">
      <w:pPr>
        <w:autoSpaceDE w:val="0"/>
        <w:autoSpaceDN w:val="0"/>
        <w:adjustRightInd w:val="0"/>
      </w:pPr>
    </w:p>
    <w:p w14:paraId="37734882" w14:textId="07FB477A" w:rsidR="00373AD8" w:rsidRDefault="00373AD8" w:rsidP="000F6617">
      <w:pPr>
        <w:autoSpaceDE w:val="0"/>
        <w:autoSpaceDN w:val="0"/>
        <w:adjustRightInd w:val="0"/>
      </w:pPr>
      <w:r w:rsidRPr="000005D5">
        <w:rPr>
          <w:b/>
          <w:sz w:val="28"/>
          <w:szCs w:val="28"/>
        </w:rPr>
        <w:t>7.</w:t>
      </w:r>
      <w:r>
        <w:t xml:space="preserve"> </w:t>
      </w:r>
      <w:r w:rsidR="00C639C5">
        <w:br/>
      </w:r>
      <w:r w:rsidR="005F0C10">
        <w:rPr>
          <w:b/>
          <w:noProof/>
        </w:rPr>
        <w:drawing>
          <wp:inline distT="0" distB="0" distL="0" distR="0" wp14:anchorId="3830F34C" wp14:editId="03873BA0">
            <wp:extent cx="2730500" cy="1016000"/>
            <wp:effectExtent l="0" t="0" r="1270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C10">
        <w:rPr>
          <w:b/>
        </w:rPr>
        <w:br/>
      </w:r>
      <w:r w:rsidR="005F0C10">
        <w:rPr>
          <w:b/>
          <w:noProof/>
        </w:rPr>
        <w:drawing>
          <wp:inline distT="0" distB="0" distL="0" distR="0" wp14:anchorId="48F26BA6" wp14:editId="47D5F099">
            <wp:extent cx="406400" cy="406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C10">
        <w:rPr>
          <w:b/>
        </w:rPr>
        <w:tab/>
        <w:t xml:space="preserve">  </w:t>
      </w:r>
      <w:r w:rsidR="005F0C10">
        <w:rPr>
          <w:b/>
          <w:noProof/>
        </w:rPr>
        <w:drawing>
          <wp:inline distT="0" distB="0" distL="0" distR="0" wp14:anchorId="17188C42" wp14:editId="6654DE66">
            <wp:extent cx="406400" cy="342900"/>
            <wp:effectExtent l="0" t="0" r="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F0C10">
        <w:rPr>
          <w:b/>
        </w:rPr>
        <w:t xml:space="preserve">   </w:t>
      </w:r>
      <w:proofErr w:type="gramEnd"/>
      <w:r w:rsidR="005F0C10">
        <w:rPr>
          <w:b/>
          <w:noProof/>
        </w:rPr>
        <w:drawing>
          <wp:inline distT="0" distB="0" distL="0" distR="0" wp14:anchorId="23C9885C" wp14:editId="3C143EA2">
            <wp:extent cx="482600" cy="330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C10">
        <w:rPr>
          <w:b/>
        </w:rPr>
        <w:t xml:space="preserve">    </w:t>
      </w:r>
      <w:r w:rsidR="005F0C10">
        <w:rPr>
          <w:b/>
          <w:noProof/>
        </w:rPr>
        <w:drawing>
          <wp:inline distT="0" distB="0" distL="0" distR="0" wp14:anchorId="0580F6BC" wp14:editId="672EF9AA">
            <wp:extent cx="444500" cy="342900"/>
            <wp:effectExtent l="0" t="0" r="12700" b="1270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CB1">
        <w:br/>
      </w:r>
    </w:p>
    <w:p w14:paraId="5CB16EC1" w14:textId="77777777" w:rsidR="001F7CB1" w:rsidRDefault="001F7CB1" w:rsidP="000F6617">
      <w:pPr>
        <w:autoSpaceDE w:val="0"/>
        <w:autoSpaceDN w:val="0"/>
        <w:adjustRightInd w:val="0"/>
      </w:pPr>
    </w:p>
    <w:p w14:paraId="64C030D5" w14:textId="1C79D55E" w:rsidR="005F0C10" w:rsidRDefault="001F7CB1" w:rsidP="005F0C10">
      <w:pPr>
        <w:autoSpaceDE w:val="0"/>
        <w:autoSpaceDN w:val="0"/>
        <w:adjustRightInd w:val="0"/>
        <w:rPr>
          <w:b/>
          <w:szCs w:val="28"/>
        </w:rPr>
      </w:pPr>
      <w:r w:rsidRPr="001F7CB1">
        <w:rPr>
          <w:b/>
        </w:rPr>
        <w:t xml:space="preserve">8. </w:t>
      </w:r>
      <w:r w:rsidR="003E7395">
        <w:rPr>
          <w:b/>
        </w:rPr>
        <w:t xml:space="preserve"> </w:t>
      </w:r>
      <w:r w:rsidR="005F0C10">
        <w:rPr>
          <w:b/>
          <w:noProof/>
          <w:szCs w:val="28"/>
        </w:rPr>
        <w:drawing>
          <wp:inline distT="0" distB="0" distL="0" distR="0" wp14:anchorId="57CCBECA" wp14:editId="5748BCA4">
            <wp:extent cx="2578100" cy="812800"/>
            <wp:effectExtent l="0" t="0" r="1270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5955" w14:textId="77777777" w:rsidR="005F0C10" w:rsidRDefault="005F0C10" w:rsidP="005F0C1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A) 1,100 </w:t>
      </w:r>
      <w:proofErr w:type="spellStart"/>
      <w:r>
        <w:rPr>
          <w:b/>
          <w:szCs w:val="28"/>
        </w:rPr>
        <w:t>ft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  <w:t xml:space="preserve">C) -500 </w:t>
      </w:r>
      <w:proofErr w:type="spellStart"/>
      <w:r>
        <w:rPr>
          <w:b/>
          <w:szCs w:val="28"/>
        </w:rPr>
        <w:t>ft</w:t>
      </w:r>
      <w:proofErr w:type="spellEnd"/>
    </w:p>
    <w:p w14:paraId="072C911A" w14:textId="7E0F5C14" w:rsidR="000F6617" w:rsidRPr="0007076B" w:rsidRDefault="005F0C10" w:rsidP="000F6617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br/>
        <w:t xml:space="preserve">B) 500 </w:t>
      </w:r>
      <w:proofErr w:type="spellStart"/>
      <w:r>
        <w:rPr>
          <w:b/>
          <w:szCs w:val="28"/>
        </w:rPr>
        <w:t>ft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  <w:t xml:space="preserve">D) -1,100 </w:t>
      </w:r>
      <w:proofErr w:type="spellStart"/>
      <w:r>
        <w:rPr>
          <w:b/>
          <w:szCs w:val="28"/>
        </w:rPr>
        <w:t>ft</w:t>
      </w:r>
      <w:proofErr w:type="spellEnd"/>
      <w:r>
        <w:rPr>
          <w:b/>
          <w:szCs w:val="28"/>
        </w:rPr>
        <w:br/>
      </w:r>
      <w:bookmarkStart w:id="0" w:name="_GoBack"/>
      <w:bookmarkEnd w:id="0"/>
    </w:p>
    <w:p w14:paraId="53C74E9D" w14:textId="2CF061A9" w:rsidR="001F7CB1" w:rsidRDefault="001F7CB1" w:rsidP="000F6617">
      <w:pPr>
        <w:autoSpaceDE w:val="0"/>
        <w:autoSpaceDN w:val="0"/>
        <w:adjustRightInd w:val="0"/>
      </w:pPr>
    </w:p>
    <w:p w14:paraId="7AE5AA7C" w14:textId="4DE958F9" w:rsidR="001F7CB1" w:rsidRDefault="001F7CB1" w:rsidP="005F0C10">
      <w:pPr>
        <w:autoSpaceDE w:val="0"/>
        <w:autoSpaceDN w:val="0"/>
        <w:adjustRightInd w:val="0"/>
      </w:pPr>
      <w:r w:rsidRPr="001F7CB1">
        <w:rPr>
          <w:b/>
        </w:rPr>
        <w:t>9</w:t>
      </w:r>
      <w:r w:rsidRPr="004F31C1">
        <w:t xml:space="preserve">. </w:t>
      </w:r>
      <w:r w:rsidR="005F75CA" w:rsidRPr="004F31C1">
        <w:t xml:space="preserve">    </w:t>
      </w:r>
      <w:r w:rsidR="005F0C10">
        <w:t xml:space="preserve">                               </w:t>
      </w:r>
    </w:p>
    <w:p w14:paraId="4597BAC9" w14:textId="7F62B199" w:rsidR="0007076B" w:rsidRPr="00654571" w:rsidRDefault="0007076B" w:rsidP="0007076B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 wp14:anchorId="4F6089EA" wp14:editId="5B163E59">
            <wp:extent cx="2514600" cy="800100"/>
            <wp:effectExtent l="0" t="0" r="0" b="127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969F" w14:textId="77777777" w:rsidR="0007076B" w:rsidRDefault="0007076B" w:rsidP="0007076B">
      <w:pPr>
        <w:autoSpaceDE w:val="0"/>
        <w:autoSpaceDN w:val="0"/>
        <w:adjustRightInd w:val="0"/>
        <w:rPr>
          <w:b/>
        </w:rPr>
      </w:pPr>
      <w:r>
        <w:rPr>
          <w:b/>
        </w:rPr>
        <w:t>A) 7/12</w:t>
      </w:r>
      <w:r>
        <w:rPr>
          <w:b/>
        </w:rPr>
        <w:tab/>
      </w:r>
      <w:r>
        <w:rPr>
          <w:b/>
        </w:rPr>
        <w:tab/>
        <w:t>C) 2_5/12</w:t>
      </w:r>
    </w:p>
    <w:p w14:paraId="4AD0374A" w14:textId="77777777" w:rsidR="0007076B" w:rsidRDefault="0007076B" w:rsidP="0007076B">
      <w:pPr>
        <w:autoSpaceDE w:val="0"/>
        <w:autoSpaceDN w:val="0"/>
        <w:adjustRightInd w:val="0"/>
        <w:rPr>
          <w:b/>
        </w:rPr>
      </w:pPr>
    </w:p>
    <w:p w14:paraId="57CA50BB" w14:textId="08442F8C" w:rsidR="001F7CB1" w:rsidRPr="0007076B" w:rsidRDefault="0007076B" w:rsidP="000F6617">
      <w:pPr>
        <w:autoSpaceDE w:val="0"/>
        <w:autoSpaceDN w:val="0"/>
        <w:adjustRightInd w:val="0"/>
        <w:rPr>
          <w:b/>
        </w:rPr>
      </w:pPr>
      <w:r>
        <w:rPr>
          <w:b/>
        </w:rPr>
        <w:t>B) 1_7/12</w:t>
      </w:r>
      <w:r>
        <w:rPr>
          <w:b/>
        </w:rPr>
        <w:tab/>
      </w:r>
      <w:r>
        <w:rPr>
          <w:b/>
        </w:rPr>
        <w:tab/>
        <w:t>D) 2_7/12</w:t>
      </w:r>
    </w:p>
    <w:p w14:paraId="6C1BAE35" w14:textId="77777777" w:rsidR="00674B43" w:rsidRDefault="00674B43" w:rsidP="000F6617"/>
    <w:p w14:paraId="093B97C6" w14:textId="77777777" w:rsidR="005F0C10" w:rsidRDefault="005F75CA" w:rsidP="005F0C10">
      <w:pPr>
        <w:autoSpaceDE w:val="0"/>
        <w:autoSpaceDN w:val="0"/>
        <w:adjustRightInd w:val="0"/>
        <w:rPr>
          <w:b/>
        </w:rPr>
      </w:pPr>
      <w:r w:rsidRPr="00BB765A">
        <w:rPr>
          <w:b/>
        </w:rPr>
        <w:t>10.</w:t>
      </w:r>
    </w:p>
    <w:p w14:paraId="79E86023" w14:textId="4E3A4831" w:rsidR="005F0C10" w:rsidRDefault="005F75CA" w:rsidP="005F0C10">
      <w:pPr>
        <w:autoSpaceDE w:val="0"/>
        <w:autoSpaceDN w:val="0"/>
        <w:adjustRightInd w:val="0"/>
        <w:rPr>
          <w:b/>
          <w:szCs w:val="28"/>
        </w:rPr>
      </w:pPr>
      <w:r>
        <w:t xml:space="preserve">  </w:t>
      </w:r>
      <w:r w:rsidR="005F0C10">
        <w:rPr>
          <w:b/>
          <w:noProof/>
          <w:szCs w:val="28"/>
        </w:rPr>
        <w:drawing>
          <wp:inline distT="0" distB="0" distL="0" distR="0" wp14:anchorId="3DC99866" wp14:editId="33D595CF">
            <wp:extent cx="2463800" cy="571500"/>
            <wp:effectExtent l="0" t="0" r="0" b="1270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0BCF" w14:textId="77777777" w:rsidR="005F0C10" w:rsidRDefault="005F0C10" w:rsidP="005F0C1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A) 10 ¾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C) 22 ¾ </w:t>
      </w:r>
    </w:p>
    <w:p w14:paraId="097AF006" w14:textId="77777777" w:rsidR="005F0C10" w:rsidRDefault="005F0C10" w:rsidP="005F0C10">
      <w:pPr>
        <w:autoSpaceDE w:val="0"/>
        <w:autoSpaceDN w:val="0"/>
        <w:adjustRightInd w:val="0"/>
        <w:rPr>
          <w:b/>
          <w:szCs w:val="28"/>
        </w:rPr>
      </w:pPr>
    </w:p>
    <w:p w14:paraId="4C56D844" w14:textId="77777777" w:rsidR="005F0C10" w:rsidRPr="007F04F8" w:rsidRDefault="005F0C10" w:rsidP="005F0C10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B) 21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D) 26 ¼ </w:t>
      </w:r>
    </w:p>
    <w:p w14:paraId="2E80FE65" w14:textId="1E2648F5" w:rsidR="005F75CA" w:rsidRPr="003E7395" w:rsidRDefault="005F75CA" w:rsidP="005F0C10">
      <w:pPr>
        <w:rPr>
          <w:sz w:val="32"/>
          <w:szCs w:val="32"/>
        </w:rPr>
      </w:pPr>
    </w:p>
    <w:sectPr w:rsidR="005F75CA" w:rsidRPr="003E7395" w:rsidSect="0081759D">
      <w:headerReference w:type="default" r:id="rId29"/>
      <w:pgSz w:w="12240" w:h="15840"/>
      <w:pgMar w:top="1440" w:right="1080" w:bottom="720" w:left="180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DB00" w14:textId="77777777" w:rsidR="005F0C10" w:rsidRDefault="005F0C10">
      <w:r>
        <w:separator/>
      </w:r>
    </w:p>
  </w:endnote>
  <w:endnote w:type="continuationSeparator" w:id="0">
    <w:p w14:paraId="508CB7BE" w14:textId="77777777" w:rsidR="005F0C10" w:rsidRDefault="005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E949" w14:textId="77777777" w:rsidR="005F0C10" w:rsidRDefault="005F0C10">
      <w:r>
        <w:separator/>
      </w:r>
    </w:p>
  </w:footnote>
  <w:footnote w:type="continuationSeparator" w:id="0">
    <w:p w14:paraId="39A220D9" w14:textId="77777777" w:rsidR="005F0C10" w:rsidRDefault="005F0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C21A" w14:textId="77777777" w:rsidR="005F0C10" w:rsidRDefault="005F0C10" w:rsidP="002A1933">
    <w:pPr>
      <w:pStyle w:val="Header"/>
      <w:rPr>
        <w:b/>
      </w:rPr>
    </w:pPr>
    <w:r>
      <w:rPr>
        <w:b/>
      </w:rPr>
      <w:tab/>
      <w:t>Eagle Mastery 5</w:t>
    </w:r>
    <w:r>
      <w:rPr>
        <w:b/>
      </w:rPr>
      <w:tab/>
      <w:t>Name:</w:t>
    </w:r>
  </w:p>
  <w:p w14:paraId="7AA24498" w14:textId="77777777" w:rsidR="005F0C10" w:rsidRDefault="005F0C10" w:rsidP="002A1933">
    <w:pPr>
      <w:pStyle w:val="Header"/>
      <w:rPr>
        <w:b/>
      </w:rPr>
    </w:pPr>
    <w:r>
      <w:rPr>
        <w:b/>
      </w:rPr>
      <w:tab/>
    </w:r>
    <w:r>
      <w:rPr>
        <w:b/>
      </w:rPr>
      <w:tab/>
      <w:t>Class period:</w:t>
    </w:r>
  </w:p>
  <w:p w14:paraId="3E2E83AA" w14:textId="77777777" w:rsidR="005F0C10" w:rsidRPr="000569EF" w:rsidRDefault="005F0C10" w:rsidP="002A1933">
    <w:pPr>
      <w:pStyle w:val="Header"/>
      <w:rPr>
        <w:b/>
      </w:rPr>
    </w:pPr>
    <w:r>
      <w:rPr>
        <w:b/>
      </w:rPr>
      <w:t>Assigned: October 5, 2015</w:t>
    </w:r>
    <w:r>
      <w:rPr>
        <w:b/>
      </w:rPr>
      <w:tab/>
    </w:r>
    <w:r>
      <w:rPr>
        <w:b/>
      </w:rPr>
      <w:tab/>
      <w:t>DUE: October 9,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A02"/>
    <w:multiLevelType w:val="hybridMultilevel"/>
    <w:tmpl w:val="7FCEA8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95EC6"/>
    <w:multiLevelType w:val="hybridMultilevel"/>
    <w:tmpl w:val="939093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62BDE"/>
    <w:multiLevelType w:val="hybridMultilevel"/>
    <w:tmpl w:val="1960D3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6097B"/>
    <w:multiLevelType w:val="hybridMultilevel"/>
    <w:tmpl w:val="81D8BCB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90AD8"/>
    <w:multiLevelType w:val="hybridMultilevel"/>
    <w:tmpl w:val="FFE0E5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43802"/>
    <w:multiLevelType w:val="hybridMultilevel"/>
    <w:tmpl w:val="F6D27C7E"/>
    <w:lvl w:ilvl="0" w:tplc="96F26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31461"/>
    <w:multiLevelType w:val="hybridMultilevel"/>
    <w:tmpl w:val="5008A2DE"/>
    <w:lvl w:ilvl="0" w:tplc="515A46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A66AD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17"/>
    <w:rsid w:val="000005D5"/>
    <w:rsid w:val="00010890"/>
    <w:rsid w:val="000432C1"/>
    <w:rsid w:val="000569EF"/>
    <w:rsid w:val="000620FF"/>
    <w:rsid w:val="0007076B"/>
    <w:rsid w:val="0008358A"/>
    <w:rsid w:val="000F4B92"/>
    <w:rsid w:val="000F4E3A"/>
    <w:rsid w:val="000F6617"/>
    <w:rsid w:val="0012767D"/>
    <w:rsid w:val="0019428C"/>
    <w:rsid w:val="001F7CB1"/>
    <w:rsid w:val="00220755"/>
    <w:rsid w:val="00236E6F"/>
    <w:rsid w:val="00240222"/>
    <w:rsid w:val="002537D8"/>
    <w:rsid w:val="0026149C"/>
    <w:rsid w:val="002810D6"/>
    <w:rsid w:val="002A1933"/>
    <w:rsid w:val="002C1884"/>
    <w:rsid w:val="002E0506"/>
    <w:rsid w:val="002F5CE3"/>
    <w:rsid w:val="00322E06"/>
    <w:rsid w:val="00352379"/>
    <w:rsid w:val="00373AD8"/>
    <w:rsid w:val="0038329A"/>
    <w:rsid w:val="003A6692"/>
    <w:rsid w:val="003D640E"/>
    <w:rsid w:val="003E7395"/>
    <w:rsid w:val="003F6820"/>
    <w:rsid w:val="003F7CA4"/>
    <w:rsid w:val="00406DE0"/>
    <w:rsid w:val="0044138F"/>
    <w:rsid w:val="00441A49"/>
    <w:rsid w:val="00444302"/>
    <w:rsid w:val="00444FAD"/>
    <w:rsid w:val="00453A15"/>
    <w:rsid w:val="004678D4"/>
    <w:rsid w:val="00472B7D"/>
    <w:rsid w:val="004961B5"/>
    <w:rsid w:val="004C147E"/>
    <w:rsid w:val="004C563C"/>
    <w:rsid w:val="004C75BB"/>
    <w:rsid w:val="004D2B29"/>
    <w:rsid w:val="004F31C1"/>
    <w:rsid w:val="004F54A9"/>
    <w:rsid w:val="005123FE"/>
    <w:rsid w:val="00527CE8"/>
    <w:rsid w:val="005377B6"/>
    <w:rsid w:val="00542133"/>
    <w:rsid w:val="005C33BF"/>
    <w:rsid w:val="005E4AE5"/>
    <w:rsid w:val="005F0C10"/>
    <w:rsid w:val="005F75CA"/>
    <w:rsid w:val="00607829"/>
    <w:rsid w:val="00614F54"/>
    <w:rsid w:val="00617367"/>
    <w:rsid w:val="006327CB"/>
    <w:rsid w:val="00653021"/>
    <w:rsid w:val="00673F8E"/>
    <w:rsid w:val="00674889"/>
    <w:rsid w:val="00674B43"/>
    <w:rsid w:val="00696332"/>
    <w:rsid w:val="006A46B0"/>
    <w:rsid w:val="006C070B"/>
    <w:rsid w:val="006C4A30"/>
    <w:rsid w:val="006D7A36"/>
    <w:rsid w:val="006F5B48"/>
    <w:rsid w:val="0073021C"/>
    <w:rsid w:val="00744429"/>
    <w:rsid w:val="0075234F"/>
    <w:rsid w:val="00752738"/>
    <w:rsid w:val="0076602D"/>
    <w:rsid w:val="0078228E"/>
    <w:rsid w:val="007A35C9"/>
    <w:rsid w:val="007C2129"/>
    <w:rsid w:val="007D78D1"/>
    <w:rsid w:val="0081759D"/>
    <w:rsid w:val="008223A5"/>
    <w:rsid w:val="00827FAD"/>
    <w:rsid w:val="00852925"/>
    <w:rsid w:val="008543AF"/>
    <w:rsid w:val="008A054E"/>
    <w:rsid w:val="008D3640"/>
    <w:rsid w:val="008D4708"/>
    <w:rsid w:val="008F3DBA"/>
    <w:rsid w:val="00A1496D"/>
    <w:rsid w:val="00A469DE"/>
    <w:rsid w:val="00A55E7E"/>
    <w:rsid w:val="00A8610F"/>
    <w:rsid w:val="00A86186"/>
    <w:rsid w:val="00A879C0"/>
    <w:rsid w:val="00AA4ACC"/>
    <w:rsid w:val="00AB6C94"/>
    <w:rsid w:val="00AC03CB"/>
    <w:rsid w:val="00AC2ABF"/>
    <w:rsid w:val="00AE456E"/>
    <w:rsid w:val="00B41064"/>
    <w:rsid w:val="00B45FFD"/>
    <w:rsid w:val="00B66655"/>
    <w:rsid w:val="00BB3510"/>
    <w:rsid w:val="00BB765A"/>
    <w:rsid w:val="00BD5986"/>
    <w:rsid w:val="00BF204B"/>
    <w:rsid w:val="00C215B8"/>
    <w:rsid w:val="00C35087"/>
    <w:rsid w:val="00C55C2D"/>
    <w:rsid w:val="00C639C5"/>
    <w:rsid w:val="00C751BA"/>
    <w:rsid w:val="00CA69D2"/>
    <w:rsid w:val="00CB2BBA"/>
    <w:rsid w:val="00CB55CF"/>
    <w:rsid w:val="00CE05FB"/>
    <w:rsid w:val="00CE7F87"/>
    <w:rsid w:val="00CF1AAF"/>
    <w:rsid w:val="00D02E61"/>
    <w:rsid w:val="00D10865"/>
    <w:rsid w:val="00D136C0"/>
    <w:rsid w:val="00D25DD0"/>
    <w:rsid w:val="00D75D6B"/>
    <w:rsid w:val="00D85EBC"/>
    <w:rsid w:val="00DC2941"/>
    <w:rsid w:val="00E1631B"/>
    <w:rsid w:val="00E430B2"/>
    <w:rsid w:val="00E5095A"/>
    <w:rsid w:val="00E57E44"/>
    <w:rsid w:val="00E7625C"/>
    <w:rsid w:val="00E87267"/>
    <w:rsid w:val="00ED406E"/>
    <w:rsid w:val="00F114EF"/>
    <w:rsid w:val="00F14175"/>
    <w:rsid w:val="00F1499B"/>
    <w:rsid w:val="00F22098"/>
    <w:rsid w:val="00F52946"/>
    <w:rsid w:val="00F60FB4"/>
    <w:rsid w:val="00F6287D"/>
    <w:rsid w:val="00F65C93"/>
    <w:rsid w:val="00FA3780"/>
    <w:rsid w:val="00FA578A"/>
    <w:rsid w:val="00FC39C9"/>
    <w:rsid w:val="00FE186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8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6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9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6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9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RCS</dc:creator>
  <cp:keywords/>
  <cp:lastModifiedBy>Kiara  King</cp:lastModifiedBy>
  <cp:revision>2</cp:revision>
  <cp:lastPrinted>2013-01-22T19:38:00Z</cp:lastPrinted>
  <dcterms:created xsi:type="dcterms:W3CDTF">2015-10-01T01:56:00Z</dcterms:created>
  <dcterms:modified xsi:type="dcterms:W3CDTF">2015-10-01T01:56:00Z</dcterms:modified>
</cp:coreProperties>
</file>