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D" w:rsidRDefault="00C6041A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Lilly poured water into a gallon-sized jug until it was 5/12 full. To the nearest thousandth of a gallon, how much water did Leila put in the jug?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C6041A" w:rsidRDefault="00C6041A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In the decimal form of 1/6, what is the repeating digit?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C6041A" w:rsidRDefault="00C6041A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Chelsea cut a piece of wood so that it measures 7/16</w:t>
      </w:r>
      <w:r w:rsidR="00401F55" w:rsidRPr="002C0573">
        <w:rPr>
          <w:rFonts w:ascii="Times New Roman" w:hAnsi="Times New Roman" w:cs="Times New Roman"/>
          <w:sz w:val="24"/>
          <w:szCs w:val="24"/>
        </w:rPr>
        <w:t xml:space="preserve"> in thick. What is Chelsea’s measurement in decimal form?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401F55" w:rsidRDefault="00401F55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In the decimal form of 7/8, what is the digit in the ten thousandths place?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401F55" w:rsidRDefault="00401F55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 xml:space="preserve">Write 29/3 as a decimal to the nearest hundredth. 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401F55" w:rsidP="002C0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 xml:space="preserve">The monkey bread recipe calls for 3/8 cup of flour. Which </w:t>
      </w:r>
      <w:r w:rsidR="00EE4D0B">
        <w:rPr>
          <w:rFonts w:ascii="Times New Roman" w:hAnsi="Times New Roman" w:cs="Times New Roman"/>
          <w:sz w:val="24"/>
          <w:szCs w:val="24"/>
        </w:rPr>
        <w:t>decimal</w:t>
      </w:r>
      <w:r w:rsidRPr="002C0573">
        <w:rPr>
          <w:rFonts w:ascii="Times New Roman" w:hAnsi="Times New Roman" w:cs="Times New Roman"/>
          <w:sz w:val="24"/>
          <w:szCs w:val="24"/>
        </w:rPr>
        <w:t xml:space="preserve"> is equivalent to 3/8?</w:t>
      </w:r>
    </w:p>
    <w:p w:rsidR="00740AB8" w:rsidRPr="00740AB8" w:rsidRDefault="00740AB8" w:rsidP="00740AB8">
      <w:pPr>
        <w:rPr>
          <w:rFonts w:ascii="Times New Roman" w:hAnsi="Times New Roman" w:cs="Times New Roman"/>
          <w:sz w:val="24"/>
          <w:szCs w:val="24"/>
        </w:rPr>
      </w:pPr>
    </w:p>
    <w:p w:rsidR="00567C12" w:rsidRDefault="00567C12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Which of the following is true?</w:t>
      </w:r>
    </w:p>
    <w:p w:rsidR="00740AB8" w:rsidRDefault="00740AB8" w:rsidP="002C05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1/8 = 0.65555…</w:t>
      </w:r>
    </w:p>
    <w:p w:rsidR="002C0573" w:rsidRDefault="00740AB8" w:rsidP="002C05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 3/9 = 0.75</w:t>
      </w:r>
    </w:p>
    <w:p w:rsidR="002C0573" w:rsidRDefault="00740AB8" w:rsidP="002C057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¼ = 0.25</w:t>
      </w:r>
    </w:p>
    <w:p w:rsidR="002C0573" w:rsidRDefault="00740AB8" w:rsidP="002C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9/10 = 0.105</w:t>
      </w: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567C12" w:rsidRDefault="00567C12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Jimmy used 17/18 gallon of paint when painting his bedroom. To the nearest thousandth of a gallon, how much paint did Jimmy use?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567C12" w:rsidRDefault="00567C12" w:rsidP="00C604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0573">
        <w:rPr>
          <w:rFonts w:ascii="Times New Roman" w:hAnsi="Times New Roman" w:cs="Times New Roman"/>
          <w:sz w:val="24"/>
          <w:szCs w:val="24"/>
        </w:rPr>
        <w:t>In the decimal form of 5/11, what digit is in the thousandths place?</w:t>
      </w: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2C0573" w:rsidRPr="002C0573" w:rsidRDefault="002C0573" w:rsidP="002C0573">
      <w:pPr>
        <w:rPr>
          <w:rFonts w:ascii="Times New Roman" w:hAnsi="Times New Roman" w:cs="Times New Roman"/>
          <w:sz w:val="24"/>
          <w:szCs w:val="24"/>
        </w:rPr>
      </w:pPr>
    </w:p>
    <w:p w:rsidR="00567C12" w:rsidRPr="002C0573" w:rsidRDefault="001349D2" w:rsidP="002C0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0573">
        <w:rPr>
          <w:rFonts w:ascii="Times New Roman" w:hAnsi="Times New Roman" w:cs="Times New Roman"/>
          <w:sz w:val="24"/>
          <w:szCs w:val="24"/>
        </w:rPr>
        <w:t>Convert 3_2/5 into a decimal by using long division. SHOW WORK!</w:t>
      </w:r>
    </w:p>
    <w:sectPr w:rsidR="00567C12" w:rsidRPr="002C0573" w:rsidSect="00A85C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C12" w:rsidRDefault="00567C12" w:rsidP="00C6041A">
      <w:pPr>
        <w:spacing w:after="0" w:line="240" w:lineRule="auto"/>
      </w:pPr>
      <w:r>
        <w:separator/>
      </w:r>
    </w:p>
  </w:endnote>
  <w:endnote w:type="continuationSeparator" w:id="0">
    <w:p w:rsidR="00567C12" w:rsidRDefault="00567C12" w:rsidP="00C6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C12" w:rsidRDefault="00567C12" w:rsidP="00C6041A">
      <w:pPr>
        <w:spacing w:after="0" w:line="240" w:lineRule="auto"/>
      </w:pPr>
      <w:r>
        <w:separator/>
      </w:r>
    </w:p>
  </w:footnote>
  <w:footnote w:type="continuationSeparator" w:id="0">
    <w:p w:rsidR="00567C12" w:rsidRDefault="00567C12" w:rsidP="00C6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C12" w:rsidRDefault="00567C12" w:rsidP="00C6041A">
    <w:pPr>
      <w:pStyle w:val="Header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Name___________</w:t>
    </w:r>
  </w:p>
  <w:p w:rsidR="00567C12" w:rsidRDefault="00567C12" w:rsidP="00C6041A">
    <w:pPr>
      <w:pStyle w:val="Header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w:t>Date____________</w:t>
    </w:r>
  </w:p>
  <w:p w:rsidR="00567C12" w:rsidRDefault="00567C12" w:rsidP="00C6041A">
    <w:pPr>
      <w:pStyle w:val="Header"/>
      <w:jc w:val="right"/>
    </w:pPr>
    <w:r>
      <w:rPr>
        <w:b/>
        <w:noProof/>
        <w:sz w:val="28"/>
        <w:szCs w:val="28"/>
      </w:rPr>
      <w:t>Homeroom_______</w:t>
    </w:r>
  </w:p>
  <w:p w:rsidR="00567C12" w:rsidRDefault="00567C12" w:rsidP="00C6041A">
    <w:pPr>
      <w:pStyle w:val="Header"/>
      <w:jc w:val="center"/>
      <w:rPr>
        <w:b/>
        <w:sz w:val="28"/>
      </w:rPr>
    </w:pPr>
    <w:r>
      <w:rPr>
        <w:b/>
        <w:sz w:val="28"/>
      </w:rPr>
      <w:t>Fractions to Decimals (</w:t>
    </w:r>
    <w:r w:rsidRPr="002F57E9">
      <w:rPr>
        <w:b/>
        <w:sz w:val="28"/>
      </w:rPr>
      <w:t>7.NS.A.2d</w:t>
    </w:r>
    <w:r>
      <w:rPr>
        <w:b/>
        <w:sz w:val="28"/>
      </w:rPr>
      <w:t>) Quiz</w:t>
    </w:r>
  </w:p>
  <w:p w:rsidR="00567C12" w:rsidRPr="002F57E9" w:rsidRDefault="00567C12" w:rsidP="00C6041A">
    <w:pPr>
      <w:pStyle w:val="Header"/>
      <w:jc w:val="center"/>
      <w:rPr>
        <w:b/>
        <w:sz w:val="28"/>
      </w:rPr>
    </w:pPr>
    <w:r>
      <w:rPr>
        <w:b/>
        <w:sz w:val="28"/>
      </w:rPr>
      <w:t>STUDY GUIDE</w:t>
    </w:r>
  </w:p>
  <w:p w:rsidR="00567C12" w:rsidRDefault="00567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D45"/>
    <w:multiLevelType w:val="hybridMultilevel"/>
    <w:tmpl w:val="731A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7163B"/>
    <w:multiLevelType w:val="hybridMultilevel"/>
    <w:tmpl w:val="731A2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41A"/>
    <w:rsid w:val="001349D2"/>
    <w:rsid w:val="002C0573"/>
    <w:rsid w:val="00401F55"/>
    <w:rsid w:val="00567C12"/>
    <w:rsid w:val="005D4D08"/>
    <w:rsid w:val="00740AB8"/>
    <w:rsid w:val="00747BF5"/>
    <w:rsid w:val="00A85CCD"/>
    <w:rsid w:val="00B57C30"/>
    <w:rsid w:val="00C6041A"/>
    <w:rsid w:val="00CD51F2"/>
    <w:rsid w:val="00E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41A"/>
  </w:style>
  <w:style w:type="paragraph" w:styleId="Footer">
    <w:name w:val="footer"/>
    <w:basedOn w:val="Normal"/>
    <w:link w:val="FooterChar"/>
    <w:uiPriority w:val="99"/>
    <w:semiHidden/>
    <w:unhideWhenUsed/>
    <w:rsid w:val="00C6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041A"/>
  </w:style>
  <w:style w:type="paragraph" w:styleId="ListParagraph">
    <w:name w:val="List Paragraph"/>
    <w:basedOn w:val="Normal"/>
    <w:uiPriority w:val="34"/>
    <w:qFormat/>
    <w:rsid w:val="00C60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kingk</dc:creator>
  <cp:keywords/>
  <dc:description/>
  <cp:lastModifiedBy>kingk</cp:lastModifiedBy>
  <cp:revision>8</cp:revision>
  <dcterms:created xsi:type="dcterms:W3CDTF">2015-09-22T19:28:00Z</dcterms:created>
  <dcterms:modified xsi:type="dcterms:W3CDTF">2015-09-24T12:38:00Z</dcterms:modified>
</cp:coreProperties>
</file>